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8" w:rsidRDefault="008F0402" w:rsidP="006A03A9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 w:rsidRPr="00F305D5">
        <w:rPr>
          <w:rFonts w:cs="PT Bold Heading" w:hint="cs"/>
          <w:sz w:val="34"/>
          <w:szCs w:val="34"/>
          <w:rtl/>
        </w:rPr>
        <w:t>استبانة</w:t>
      </w:r>
      <w:r w:rsidRPr="00F305D5">
        <w:rPr>
          <w:rFonts w:cs="PT Bold Heading"/>
          <w:sz w:val="34"/>
          <w:szCs w:val="34"/>
          <w:rtl/>
        </w:rPr>
        <w:t xml:space="preserve"> </w:t>
      </w:r>
    </w:p>
    <w:p w:rsidR="008F0402" w:rsidRPr="00F305D5" w:rsidRDefault="00214B52" w:rsidP="00221860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>
        <w:rPr>
          <w:rFonts w:cs="PT Bold Heading" w:hint="cs"/>
          <w:sz w:val="34"/>
          <w:szCs w:val="34"/>
          <w:rtl/>
        </w:rPr>
        <w:t>ل</w:t>
      </w:r>
      <w:r w:rsidR="005476B5">
        <w:rPr>
          <w:rFonts w:cs="PT Bold Heading" w:hint="cs"/>
          <w:sz w:val="34"/>
          <w:szCs w:val="34"/>
          <w:rtl/>
        </w:rPr>
        <w:t xml:space="preserve">قياس </w:t>
      </w:r>
      <w:r w:rsidR="001F2289">
        <w:rPr>
          <w:rFonts w:cs="PT Bold Heading" w:hint="cs"/>
          <w:sz w:val="34"/>
          <w:szCs w:val="34"/>
          <w:rtl/>
        </w:rPr>
        <w:t xml:space="preserve">درجة </w:t>
      </w:r>
      <w:r w:rsidR="005476B5">
        <w:rPr>
          <w:rFonts w:cs="PT Bold Heading" w:hint="cs"/>
          <w:sz w:val="34"/>
          <w:szCs w:val="34"/>
          <w:rtl/>
        </w:rPr>
        <w:t>الوعي</w:t>
      </w:r>
      <w:r w:rsidR="00F305D5" w:rsidRPr="00F305D5">
        <w:rPr>
          <w:rFonts w:cs="PT Bold Heading" w:hint="cs"/>
          <w:sz w:val="34"/>
          <w:szCs w:val="34"/>
          <w:rtl/>
        </w:rPr>
        <w:t xml:space="preserve"> </w:t>
      </w:r>
      <w:r w:rsidR="00D72ED1">
        <w:rPr>
          <w:rFonts w:cs="PT Bold Heading" w:hint="cs"/>
          <w:sz w:val="34"/>
          <w:szCs w:val="34"/>
          <w:rtl/>
        </w:rPr>
        <w:t>بالدليل التنظيمي</w:t>
      </w:r>
      <w:r w:rsidR="003F7D41">
        <w:rPr>
          <w:rFonts w:cs="PT Bold Heading" w:hint="cs"/>
          <w:sz w:val="34"/>
          <w:szCs w:val="34"/>
          <w:rtl/>
        </w:rPr>
        <w:t xml:space="preserve"> والسياسات</w:t>
      </w:r>
      <w:r w:rsidR="00D72ED1">
        <w:rPr>
          <w:rFonts w:cs="PT Bold Heading" w:hint="cs"/>
          <w:sz w:val="34"/>
          <w:szCs w:val="34"/>
          <w:rtl/>
        </w:rPr>
        <w:t xml:space="preserve"> للكلية لدى </w:t>
      </w:r>
      <w:r w:rsidR="00221860">
        <w:rPr>
          <w:rFonts w:cs="PT Bold Heading" w:hint="cs"/>
          <w:sz w:val="34"/>
          <w:szCs w:val="34"/>
          <w:rtl/>
        </w:rPr>
        <w:t>أعضاء هيئة التدريس</w:t>
      </w:r>
    </w:p>
    <w:p w:rsidR="005476B5" w:rsidRDefault="005476B5" w:rsidP="008F0402">
      <w:pPr>
        <w:rPr>
          <w:rFonts w:ascii="Calibri" w:eastAsia="Calibri" w:hAnsi="Calibri" w:cs="Arial"/>
          <w:sz w:val="28"/>
          <w:szCs w:val="28"/>
          <w:rtl/>
        </w:rPr>
      </w:pPr>
    </w:p>
    <w:p w:rsidR="00C36A2B" w:rsidRPr="00C36A2B" w:rsidRDefault="00C36A2B" w:rsidP="008F0402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C36A2B">
        <w:rPr>
          <w:rFonts w:ascii="Calibri" w:eastAsia="Calibri" w:hAnsi="Calibri" w:cs="Arial" w:hint="cs"/>
          <w:b/>
          <w:bCs/>
          <w:sz w:val="28"/>
          <w:szCs w:val="28"/>
          <w:rtl/>
        </w:rPr>
        <w:t>تعليمات:</w:t>
      </w:r>
    </w:p>
    <w:p w:rsidR="006A03A9" w:rsidRDefault="007D68A7" w:rsidP="006A190D">
      <w:pPr>
        <w:spacing w:line="360" w:lineRule="auto"/>
        <w:ind w:firstLine="720"/>
        <w:jc w:val="both"/>
        <w:rPr>
          <w:rFonts w:ascii="Calibri" w:eastAsia="Calibri" w:hAnsi="Calibri" w:cs="Arial"/>
          <w:sz w:val="28"/>
          <w:szCs w:val="28"/>
          <w:rtl/>
        </w:rPr>
      </w:pPr>
      <w:r w:rsidRPr="007D68A7">
        <w:rPr>
          <w:rFonts w:ascii="Calibri" w:eastAsia="Calibri" w:hAnsi="Calibri" w:cs="Arial" w:hint="cs"/>
          <w:sz w:val="28"/>
          <w:szCs w:val="28"/>
          <w:rtl/>
        </w:rPr>
        <w:t xml:space="preserve">تعتزم وحدة قياس أداء الأداء بوكالة الجامعة للتطور والجودة بقياس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درجة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الوعي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بالدليل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التنظيمي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للكلية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لدى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6A190D">
        <w:rPr>
          <w:rFonts w:ascii="Calibri" w:eastAsia="Calibri" w:hAnsi="Calibri" w:cs="Arial" w:hint="cs"/>
          <w:sz w:val="28"/>
          <w:szCs w:val="28"/>
          <w:rtl/>
        </w:rPr>
        <w:t>أعضاء هيئة التدريس</w:t>
      </w:r>
      <w:r w:rsidRPr="007D68A7">
        <w:rPr>
          <w:rFonts w:ascii="Calibri" w:eastAsia="Calibri" w:hAnsi="Calibri" w:cs="Arial" w:hint="cs"/>
          <w:sz w:val="28"/>
          <w:szCs w:val="28"/>
          <w:rtl/>
        </w:rPr>
        <w:t>،</w:t>
      </w:r>
      <w:r w:rsidR="001F2289">
        <w:rPr>
          <w:rFonts w:ascii="Calibri" w:eastAsia="Calibri" w:hAnsi="Calibri" w:cs="Arial" w:hint="cs"/>
          <w:sz w:val="28"/>
          <w:szCs w:val="28"/>
          <w:rtl/>
        </w:rPr>
        <w:t xml:space="preserve"> كأحد متطلبات الاعتماد المؤسسي،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لذا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نرجو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منك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قراءة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كل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عبارة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في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هذه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الاستبانة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بعناية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ووضع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علامة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C36A2B" w:rsidRPr="007D68A7">
        <w:rPr>
          <w:rFonts w:ascii="Calibri" w:eastAsia="Calibri" w:hAnsi="Calibri" w:cs="Arial" w:hint="cs"/>
          <w:sz w:val="28"/>
          <w:szCs w:val="28"/>
          <w:rtl/>
        </w:rPr>
        <w:t>(√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)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أمام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الإجابة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المناسبة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والتي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تُعبر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عن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رأيك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الخاص،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وشكراً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لحسن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تعاونكم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>.</w:t>
      </w:r>
    </w:p>
    <w:p w:rsidR="00C36A2B" w:rsidRPr="00C8196C" w:rsidRDefault="00C36A2B" w:rsidP="00C36A2B">
      <w:pPr>
        <w:spacing w:line="360" w:lineRule="auto"/>
        <w:ind w:firstLine="720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E364A8" w:rsidRPr="008E542B" w:rsidRDefault="006A03A9" w:rsidP="006A03A9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8E542B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البيانات الأساسية</w:t>
      </w:r>
      <w:r w:rsidR="009843A1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:</w:t>
      </w:r>
    </w:p>
    <w:p w:rsidR="001F2289" w:rsidRPr="00C36A2B" w:rsidRDefault="00D72ED1" w:rsidP="00654D9D">
      <w:pPr>
        <w:rPr>
          <w:rFonts w:ascii="Calibri" w:eastAsia="Calibri" w:hAnsi="Calibri" w:cs="Arial"/>
          <w:sz w:val="28"/>
          <w:szCs w:val="28"/>
          <w:rtl/>
        </w:rPr>
      </w:pPr>
      <w:r w:rsidRPr="00C36A2B">
        <w:rPr>
          <w:rFonts w:ascii="Calibri" w:eastAsia="Calibri" w:hAnsi="Calibri" w:cs="Arial" w:hint="cs"/>
          <w:sz w:val="28"/>
          <w:szCs w:val="28"/>
          <w:rtl/>
        </w:rPr>
        <w:t xml:space="preserve">أسم </w:t>
      </w:r>
      <w:r w:rsidR="00654D9D" w:rsidRPr="00C36A2B">
        <w:rPr>
          <w:rFonts w:ascii="Calibri" w:eastAsia="Calibri" w:hAnsi="Calibri" w:cs="Arial" w:hint="cs"/>
          <w:sz w:val="28"/>
          <w:szCs w:val="28"/>
          <w:rtl/>
        </w:rPr>
        <w:t>عضو هيئة التدريس</w:t>
      </w:r>
      <w:r w:rsidRPr="00C36A2B">
        <w:rPr>
          <w:rFonts w:ascii="Calibri" w:eastAsia="Calibri" w:hAnsi="Calibri" w:cs="Arial" w:hint="cs"/>
          <w:sz w:val="28"/>
          <w:szCs w:val="28"/>
          <w:rtl/>
        </w:rPr>
        <w:t xml:space="preserve">: </w:t>
      </w:r>
    </w:p>
    <w:p w:rsidR="00D72ED1" w:rsidRPr="00C36A2B" w:rsidRDefault="00D72ED1" w:rsidP="007E2F33">
      <w:pPr>
        <w:rPr>
          <w:rFonts w:ascii="Calibri" w:eastAsia="Calibri" w:hAnsi="Calibri" w:cs="Arial"/>
          <w:sz w:val="28"/>
          <w:szCs w:val="28"/>
          <w:rtl/>
        </w:rPr>
      </w:pPr>
      <w:r w:rsidRPr="00C36A2B">
        <w:rPr>
          <w:rFonts w:ascii="Calibri" w:eastAsia="Calibri" w:hAnsi="Calibri" w:cs="Arial" w:hint="cs"/>
          <w:sz w:val="28"/>
          <w:szCs w:val="28"/>
          <w:rtl/>
        </w:rPr>
        <w:t>النوع:</w:t>
      </w:r>
      <w:r w:rsidR="006A190D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Pr="00C36A2B">
        <w:rPr>
          <w:rFonts w:ascii="Calibri" w:eastAsia="Calibri" w:hAnsi="Calibri" w:cs="Arial" w:hint="cs"/>
          <w:sz w:val="28"/>
          <w:szCs w:val="28"/>
          <w:rtl/>
        </w:rPr>
        <w:t xml:space="preserve">  ذكر ( ) </w:t>
      </w:r>
      <w:r w:rsidR="006A190D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C36A2B">
        <w:rPr>
          <w:rFonts w:ascii="Calibri" w:eastAsia="Calibri" w:hAnsi="Calibri" w:cs="Arial" w:hint="cs"/>
          <w:sz w:val="28"/>
          <w:szCs w:val="28"/>
          <w:rtl/>
        </w:rPr>
        <w:t xml:space="preserve">  أنثى ( )</w:t>
      </w:r>
    </w:p>
    <w:p w:rsidR="00654D9D" w:rsidRPr="00C36A2B" w:rsidRDefault="00654D9D" w:rsidP="007E2F33">
      <w:pPr>
        <w:rPr>
          <w:rFonts w:ascii="Calibri" w:eastAsia="Calibri" w:hAnsi="Calibri" w:cs="Arial"/>
          <w:sz w:val="28"/>
          <w:szCs w:val="28"/>
          <w:rtl/>
        </w:rPr>
      </w:pPr>
      <w:r w:rsidRPr="00C36A2B">
        <w:rPr>
          <w:rFonts w:ascii="Calibri" w:eastAsia="Calibri" w:hAnsi="Calibri" w:cs="Arial" w:hint="cs"/>
          <w:sz w:val="28"/>
          <w:szCs w:val="28"/>
          <w:rtl/>
        </w:rPr>
        <w:t xml:space="preserve">أسم الكلية: </w:t>
      </w:r>
    </w:p>
    <w:p w:rsidR="003F7D41" w:rsidRDefault="00654D9D" w:rsidP="00C36A2B">
      <w:pPr>
        <w:rPr>
          <w:rFonts w:ascii="Calibri" w:eastAsia="Calibri" w:hAnsi="Calibri" w:cs="Arial"/>
          <w:sz w:val="24"/>
          <w:szCs w:val="24"/>
          <w:rtl/>
        </w:rPr>
      </w:pPr>
      <w:r w:rsidRPr="00C36A2B">
        <w:rPr>
          <w:rFonts w:ascii="Calibri" w:eastAsia="Calibri" w:hAnsi="Calibri" w:cs="Arial" w:hint="cs"/>
          <w:sz w:val="28"/>
          <w:szCs w:val="28"/>
          <w:rtl/>
        </w:rPr>
        <w:t>أسم القسم:</w:t>
      </w:r>
    </w:p>
    <w:p w:rsid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C36A2B" w:rsidRPr="00C36A2B" w:rsidRDefault="00C36A2B" w:rsidP="00C36A2B">
      <w:pPr>
        <w:rPr>
          <w:rFonts w:ascii="Calibri" w:eastAsia="Calibri" w:hAnsi="Calibri" w:cs="Arial"/>
          <w:sz w:val="24"/>
          <w:szCs w:val="24"/>
          <w:rtl/>
        </w:rPr>
      </w:pPr>
    </w:p>
    <w:p w:rsidR="005D1D5B" w:rsidRDefault="005D1D5B" w:rsidP="00A21818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0348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709"/>
        <w:gridCol w:w="709"/>
        <w:gridCol w:w="709"/>
        <w:gridCol w:w="850"/>
        <w:gridCol w:w="851"/>
      </w:tblGrid>
      <w:tr w:rsidR="00EF78CE" w:rsidTr="00C36A2B">
        <w:tc>
          <w:tcPr>
            <w:tcW w:w="709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5811" w:type="dxa"/>
          </w:tcPr>
          <w:p w:rsidR="005D1D5B" w:rsidRPr="00C36A2B" w:rsidRDefault="005D1D5B" w:rsidP="00C36A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العبارات</w:t>
            </w:r>
          </w:p>
        </w:tc>
        <w:tc>
          <w:tcPr>
            <w:tcW w:w="709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709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709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t>غير متأكد</w:t>
            </w:r>
          </w:p>
        </w:tc>
        <w:tc>
          <w:tcPr>
            <w:tcW w:w="850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t>معارض</w:t>
            </w:r>
          </w:p>
        </w:tc>
        <w:tc>
          <w:tcPr>
            <w:tcW w:w="851" w:type="dxa"/>
          </w:tcPr>
          <w:p w:rsidR="005D1D5B" w:rsidRPr="00EF78CE" w:rsidRDefault="005D1D5B" w:rsidP="005D1D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78CE">
              <w:rPr>
                <w:rFonts w:hint="cs"/>
                <w:b/>
                <w:bCs/>
                <w:sz w:val="24"/>
                <w:szCs w:val="24"/>
                <w:rtl/>
              </w:rPr>
              <w:t>معارض بشدة</w:t>
            </w: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يقوم المسؤولين بالوحدات واللجان بالهيكل التنظيمي بأعمالهم وفق المهام المعتمدة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بالدليل.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5811" w:type="dxa"/>
          </w:tcPr>
          <w:p w:rsidR="00EF78CE" w:rsidRPr="00C36A2B" w:rsidRDefault="005A11C4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أنا على </w:t>
            </w:r>
            <w:r w:rsidR="005D1D5B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علم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بإنجازات</w:t>
            </w:r>
            <w:r w:rsidR="005D1D5B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 الوحدات واللجان </w:t>
            </w: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التي </w:t>
            </w:r>
            <w:r w:rsidR="005D1D5B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تعرض للمناقشة بمجلس القسم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العلمي.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5811" w:type="dxa"/>
          </w:tcPr>
          <w:p w:rsidR="00EF78CE" w:rsidRPr="00C36A2B" w:rsidRDefault="00EF78CE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أرغب في</w:t>
            </w:r>
            <w:r w:rsidR="005D1D5B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 إجراء تعديل على الهيكل التنظيمي</w:t>
            </w: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rPr>
          <w:trHeight w:val="814"/>
        </w:trPr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5811" w:type="dxa"/>
          </w:tcPr>
          <w:tbl>
            <w:tblPr>
              <w:bidiVisual/>
              <w:tblW w:w="7920" w:type="dxa"/>
              <w:tblLayout w:type="fixed"/>
              <w:tblLook w:val="01E0" w:firstRow="1" w:lastRow="1" w:firstColumn="1" w:lastColumn="1" w:noHBand="0" w:noVBand="0"/>
            </w:tblPr>
            <w:tblGrid>
              <w:gridCol w:w="7920"/>
            </w:tblGrid>
            <w:tr w:rsidR="00EF78CE" w:rsidRPr="00C36A2B" w:rsidTr="00EF78CE">
              <w:tc>
                <w:tcPr>
                  <w:tcW w:w="7920" w:type="dxa"/>
                </w:tcPr>
                <w:p w:rsidR="005A11C4" w:rsidRPr="00C36A2B" w:rsidRDefault="005D1D5B" w:rsidP="00C36A2B">
                  <w:pPr>
                    <w:pStyle w:val="2"/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</w:pP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  <w:t xml:space="preserve">يتوفر التدريب والأنشطة المناسبة للتطوير المهني </w:t>
                  </w: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  <w:t>بهدف المساعدة</w:t>
                  </w:r>
                </w:p>
                <w:p w:rsidR="005A11C4" w:rsidRPr="00C36A2B" w:rsidRDefault="005D1D5B" w:rsidP="00C36A2B">
                  <w:pPr>
                    <w:pStyle w:val="2"/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</w:pP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  <w:t xml:space="preserve">وذلك </w:t>
                  </w: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  <w:t>عند استحداث برامج جديدة أو مبادرات تتعلق</w:t>
                  </w:r>
                </w:p>
                <w:p w:rsidR="005D1D5B" w:rsidRPr="00C36A2B" w:rsidRDefault="005D1D5B" w:rsidP="00C36A2B">
                  <w:pPr>
                    <w:pStyle w:val="2"/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</w:pP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  <w:t xml:space="preserve">بالسياسات </w:t>
                  </w:r>
                  <w:r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  <w:t>(التعليمية</w:t>
                  </w:r>
                  <w:r w:rsidR="00EF78CE"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LB"/>
                    </w:rPr>
                    <w:t>)</w:t>
                  </w:r>
                  <w:r w:rsidR="00EF78CE" w:rsidRPr="00C36A2B">
                    <w:rPr>
                      <w:rFonts w:asciiTheme="majorBidi" w:hAnsi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  <w:t>.</w:t>
                  </w:r>
                </w:p>
              </w:tc>
            </w:tr>
          </w:tbl>
          <w:p w:rsidR="005D1D5B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5811" w:type="dxa"/>
          </w:tcPr>
          <w:p w:rsidR="005D1D5B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  <w:t>توجد عدالة تنظيمية في الاشتراك في المؤتمرات والندوات سواءً في داخل الجامعة أو خارجها.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  <w:t xml:space="preserve">توجد عالة تنظيمية في سياسة الابتعاث بين أعضاء هيئة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EG"/>
              </w:rPr>
              <w:t>التدريس.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تتوافق أعبائي التدريسية مع الأنظم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ة واللوائح التي تتبناها الجامعة.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5811" w:type="dxa"/>
          </w:tcPr>
          <w:p w:rsidR="005D1D5B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يتم تطوير وتحديث الدليل التنظيمي للبرنامج لمواكبة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المستجدات.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لدىٌ معرفة بالسياسات واستراتيجيات سواء الخاصة بطرق التعلم التقليدية، وغير التقليدية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(مثل</w:t>
            </w: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 التعلم الالكتروني والتعلم عن بعد)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أنا على علم بمهامي الوظيفية وواجباتي وأدواري المهنية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وضوح 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وجودة الدليل التنظيمي</w:t>
            </w: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 xml:space="preserve"> لإدارة البرنامج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على علم بالاختصاصات والمهام لعناصر الهيكل التنظيمي للبرنامج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أشترك كعضو هيئة تدريس في إعداد ا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لبرامج والخطط العلمية والدراسية.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5811" w:type="dxa"/>
          </w:tcPr>
          <w:p w:rsidR="005D1D5B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توجد عدالة تنظيمية في توزيع المهام التي تسند لي مقارنة بزملائي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5811" w:type="dxa"/>
          </w:tcPr>
          <w:p w:rsidR="005D1D5B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توجد فرص للاعتراض على القرارات ومراجعتها وتعديلها كحق مكتسب في ضوء اللوائح والقوانين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78CE" w:rsidTr="00C36A2B">
        <w:tc>
          <w:tcPr>
            <w:tcW w:w="709" w:type="dxa"/>
          </w:tcPr>
          <w:p w:rsidR="005D1D5B" w:rsidRDefault="005A11C4" w:rsidP="005D1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5811" w:type="dxa"/>
          </w:tcPr>
          <w:p w:rsidR="00EF78CE" w:rsidRPr="00C36A2B" w:rsidRDefault="005D1D5B" w:rsidP="00C36A2B">
            <w:pPr>
              <w:pStyle w:val="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تحرص إدارة الكلية على مشاركة أعضاء هيئة التدريس في صناعة القرارات التي لها علاقة بمهامهم الوظيفية</w:t>
            </w:r>
            <w:r w:rsidR="00EF78CE" w:rsidRPr="00C36A2B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C36A2B" w:rsidRPr="00C36A2B" w:rsidRDefault="00C36A2B" w:rsidP="00C36A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1D5B" w:rsidRDefault="005D1D5B" w:rsidP="005D1D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D1D5B" w:rsidRPr="00C36A2B" w:rsidRDefault="005D1D5B" w:rsidP="00D663B3">
      <w:pPr>
        <w:rPr>
          <w:sz w:val="24"/>
          <w:szCs w:val="24"/>
        </w:rPr>
      </w:pPr>
    </w:p>
    <w:sectPr w:rsidR="005D1D5B" w:rsidRPr="00C36A2B" w:rsidSect="00C94B08">
      <w:footerReference w:type="default" r:id="rId10"/>
      <w:pgSz w:w="11906" w:h="16838"/>
      <w:pgMar w:top="283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AD" w:rsidRDefault="00CD38AD" w:rsidP="007A7E0C">
      <w:pPr>
        <w:spacing w:after="0" w:line="240" w:lineRule="auto"/>
      </w:pPr>
      <w:r>
        <w:separator/>
      </w:r>
    </w:p>
  </w:endnote>
  <w:endnote w:type="continuationSeparator" w:id="0">
    <w:p w:rsidR="00CD38AD" w:rsidRDefault="00CD38AD" w:rsidP="007A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31848354"/>
      <w:docPartObj>
        <w:docPartGallery w:val="Page Numbers (Bottom of Page)"/>
        <w:docPartUnique/>
      </w:docPartObj>
    </w:sdtPr>
    <w:sdtEndPr/>
    <w:sdtContent>
      <w:p w:rsidR="007A7E0C" w:rsidRDefault="007A7E0C">
        <w:pPr>
          <w:pStyle w:val="a6"/>
          <w:jc w:val="center"/>
        </w:pPr>
        <w:r>
          <w:rPr>
            <w:rFonts w:hint="cs"/>
            <w:rtl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190D" w:rsidRPr="006A190D">
          <w:rPr>
            <w:noProof/>
            <w:rtl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-</w:t>
        </w:r>
      </w:p>
    </w:sdtContent>
  </w:sdt>
  <w:p w:rsidR="007A7E0C" w:rsidRDefault="007A7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AD" w:rsidRDefault="00CD38AD" w:rsidP="007A7E0C">
      <w:pPr>
        <w:spacing w:after="0" w:line="240" w:lineRule="auto"/>
      </w:pPr>
      <w:r>
        <w:separator/>
      </w:r>
    </w:p>
  </w:footnote>
  <w:footnote w:type="continuationSeparator" w:id="0">
    <w:p w:rsidR="00CD38AD" w:rsidRDefault="00CD38AD" w:rsidP="007A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AEE"/>
    <w:multiLevelType w:val="hybridMultilevel"/>
    <w:tmpl w:val="846C8D7E"/>
    <w:lvl w:ilvl="0" w:tplc="FFF632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82B"/>
    <w:multiLevelType w:val="hybridMultilevel"/>
    <w:tmpl w:val="35FA25C4"/>
    <w:lvl w:ilvl="0" w:tplc="D188DC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2FF5"/>
    <w:multiLevelType w:val="hybridMultilevel"/>
    <w:tmpl w:val="2208E462"/>
    <w:lvl w:ilvl="0" w:tplc="C82853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3103"/>
    <w:multiLevelType w:val="hybridMultilevel"/>
    <w:tmpl w:val="19449064"/>
    <w:lvl w:ilvl="0" w:tplc="85C438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904"/>
    <w:multiLevelType w:val="hybridMultilevel"/>
    <w:tmpl w:val="D73CDB94"/>
    <w:lvl w:ilvl="0" w:tplc="2398EB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2806"/>
    <w:multiLevelType w:val="hybridMultilevel"/>
    <w:tmpl w:val="62C0D188"/>
    <w:lvl w:ilvl="0" w:tplc="48602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B"/>
    <w:rsid w:val="00007A26"/>
    <w:rsid w:val="000123F5"/>
    <w:rsid w:val="00023F54"/>
    <w:rsid w:val="00047D43"/>
    <w:rsid w:val="000545A8"/>
    <w:rsid w:val="000C3A6B"/>
    <w:rsid w:val="001010F6"/>
    <w:rsid w:val="00115ECD"/>
    <w:rsid w:val="001A2559"/>
    <w:rsid w:val="001B6AB9"/>
    <w:rsid w:val="001F2289"/>
    <w:rsid w:val="00214B52"/>
    <w:rsid w:val="00220A34"/>
    <w:rsid w:val="00221860"/>
    <w:rsid w:val="00223BC6"/>
    <w:rsid w:val="00256169"/>
    <w:rsid w:val="00264D1A"/>
    <w:rsid w:val="00294AE1"/>
    <w:rsid w:val="002B6F75"/>
    <w:rsid w:val="002D196B"/>
    <w:rsid w:val="00354D77"/>
    <w:rsid w:val="003646E8"/>
    <w:rsid w:val="003E29DE"/>
    <w:rsid w:val="003F7D41"/>
    <w:rsid w:val="00493EF9"/>
    <w:rsid w:val="004B20DC"/>
    <w:rsid w:val="00530338"/>
    <w:rsid w:val="005476B5"/>
    <w:rsid w:val="00566CBC"/>
    <w:rsid w:val="00570603"/>
    <w:rsid w:val="00572C96"/>
    <w:rsid w:val="0057347D"/>
    <w:rsid w:val="005A11C4"/>
    <w:rsid w:val="005D1D5B"/>
    <w:rsid w:val="005D6CAB"/>
    <w:rsid w:val="00636A88"/>
    <w:rsid w:val="00654D9D"/>
    <w:rsid w:val="00696A66"/>
    <w:rsid w:val="006A03A9"/>
    <w:rsid w:val="006A190D"/>
    <w:rsid w:val="00745843"/>
    <w:rsid w:val="00791947"/>
    <w:rsid w:val="007A7E0C"/>
    <w:rsid w:val="007C2778"/>
    <w:rsid w:val="007D68A7"/>
    <w:rsid w:val="007E2F33"/>
    <w:rsid w:val="00841314"/>
    <w:rsid w:val="00882A81"/>
    <w:rsid w:val="008B6240"/>
    <w:rsid w:val="008E542B"/>
    <w:rsid w:val="008F0402"/>
    <w:rsid w:val="0097541E"/>
    <w:rsid w:val="00982F3D"/>
    <w:rsid w:val="009843A1"/>
    <w:rsid w:val="009852E5"/>
    <w:rsid w:val="00990934"/>
    <w:rsid w:val="009A1A2C"/>
    <w:rsid w:val="009E753C"/>
    <w:rsid w:val="00A21818"/>
    <w:rsid w:val="00A40CE3"/>
    <w:rsid w:val="00AA3EF1"/>
    <w:rsid w:val="00AB117F"/>
    <w:rsid w:val="00AD290F"/>
    <w:rsid w:val="00B44156"/>
    <w:rsid w:val="00B45863"/>
    <w:rsid w:val="00BC5BB6"/>
    <w:rsid w:val="00BC6228"/>
    <w:rsid w:val="00BE4929"/>
    <w:rsid w:val="00BE7F20"/>
    <w:rsid w:val="00BF2D19"/>
    <w:rsid w:val="00C22168"/>
    <w:rsid w:val="00C36A2B"/>
    <w:rsid w:val="00C5627C"/>
    <w:rsid w:val="00C8196C"/>
    <w:rsid w:val="00C94B08"/>
    <w:rsid w:val="00CD05A8"/>
    <w:rsid w:val="00CD38AD"/>
    <w:rsid w:val="00CE6B5B"/>
    <w:rsid w:val="00CF59CD"/>
    <w:rsid w:val="00D13630"/>
    <w:rsid w:val="00D149C6"/>
    <w:rsid w:val="00D27090"/>
    <w:rsid w:val="00D663B3"/>
    <w:rsid w:val="00D72ED1"/>
    <w:rsid w:val="00DB7633"/>
    <w:rsid w:val="00DD446D"/>
    <w:rsid w:val="00DE2D4E"/>
    <w:rsid w:val="00E364A8"/>
    <w:rsid w:val="00EC34BE"/>
    <w:rsid w:val="00ED7E17"/>
    <w:rsid w:val="00EF72FD"/>
    <w:rsid w:val="00EF78CE"/>
    <w:rsid w:val="00F305D5"/>
    <w:rsid w:val="00F537CC"/>
    <w:rsid w:val="00F763AB"/>
    <w:rsid w:val="00FA074B"/>
    <w:rsid w:val="00FC2B4C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79978E-36B0-4C6B-969D-EB0CE72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4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F7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7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6A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A7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A7E0C"/>
  </w:style>
  <w:style w:type="paragraph" w:styleId="a6">
    <w:name w:val="footer"/>
    <w:basedOn w:val="a"/>
    <w:link w:val="Char1"/>
    <w:uiPriority w:val="99"/>
    <w:unhideWhenUsed/>
    <w:rsid w:val="007A7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A7E0C"/>
  </w:style>
  <w:style w:type="paragraph" w:styleId="a7">
    <w:name w:val="List Paragraph"/>
    <w:basedOn w:val="a"/>
    <w:uiPriority w:val="34"/>
    <w:qFormat/>
    <w:rsid w:val="00E364A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EF78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F7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962365BD334E49AE22C7B5BB87EF56" ma:contentTypeVersion="16" ma:contentTypeDescription="إنشاء مستند جديد." ma:contentTypeScope="" ma:versionID="8210632bb0ff41426a2f8e32bfac9092">
  <xsd:schema xmlns:xsd="http://www.w3.org/2001/XMLSchema" xmlns:xs="http://www.w3.org/2001/XMLSchema" xmlns:p="http://schemas.microsoft.com/office/2006/metadata/properties" xmlns:ns1="http://schemas.microsoft.com/sharepoint/v3" xmlns:ns2="13db2c3c-0803-43e8-b486-4ec796475d06" xmlns:ns3="7f946a29-2825-4a69-a7ee-7745b220cfd3" targetNamespace="http://schemas.microsoft.com/office/2006/metadata/properties" ma:root="true" ma:fieldsID="f2fa27f88c1f398bf6fce35ed7a9933f" ns1:_="" ns2:_="" ns3:_="">
    <xsd:import namespace="http://schemas.microsoft.com/sharepoint/v3"/>
    <xsd:import namespace="13db2c3c-0803-43e8-b486-4ec796475d06"/>
    <xsd:import namespace="7f946a29-2825-4a69-a7ee-7745b220c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رابط_x0020_المنتدى1" minOccurs="0"/>
                <xsd:element ref="ns3:_x0627__x0644__x0633__x0639__x0631_" minOccurs="0"/>
                <xsd:element ref="ns2:الرقم_x0020_الدولي_x0020_المعياري" minOccurs="0"/>
                <xsd:element ref="ns2:المؤلف" minOccurs="0"/>
                <xsd:element ref="ns2:المترجم" minOccurs="0"/>
                <xsd:element ref="ns2:الموضوع" minOccurs="0"/>
                <xsd:element ref="ns2:تاريخ_x0020_اضافة_x0020_الجهاز" minOccurs="0"/>
                <xsd:element ref="ns2:تاريخ_x0020_النشر" minOccurs="0"/>
                <xsd:element ref="ns2:رقم_x0020_الطبعة" minOccurs="0"/>
                <xsd:element ref="ns2:عدد_x0020_الاجزاء" minOccurs="0"/>
                <xsd:element ref="ns2:عدد_x0020_الصفحات" minOccurs="0"/>
                <xsd:element ref="ns2:ملخص_x0020_الكتاب" minOccurs="0"/>
                <xsd:element ref="ns2:Display_x0020_Name" minOccurs="0"/>
                <xsd:element ref="ns2:Materia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2c3c-0803-43e8-b486-4ec796475d06" elementFormDefault="qualified">
    <xsd:import namespace="http://schemas.microsoft.com/office/2006/documentManagement/types"/>
    <xsd:import namespace="http://schemas.microsoft.com/office/infopath/2007/PartnerControls"/>
    <xsd:element name="رابط_x0020_المنتدى1" ma:index="10" nillable="true" ma:displayName="رابط المنتدى" ma:format="Hyperlink" ma:internalName="_x0631__x0627__x0628__x0637__x0020__x0627__x0644__x0645__x0646__x062a__x062f__x064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الرقم_x0020_الدولي_x0020_المعياري" ma:index="12" nillable="true" ma:displayName="الرقم الدولي المعياري" ma:internalName="_x0627__x0644__x0631__x0642__x0645__x0020__x0627__x0644__x062f__x0648__x0644__x064a__x0020__x0627__x0644__x0645__x0639__x064a__x0627__x0631__x064a_">
      <xsd:simpleType>
        <xsd:restriction base="dms:Text">
          <xsd:maxLength value="255"/>
        </xsd:restriction>
      </xsd:simpleType>
    </xsd:element>
    <xsd:element name="المؤلف" ma:index="13" nillable="true" ma:displayName="المؤلف" ma:internalName="_x0627__x0644__x0645__x0624__x0644__x0641_">
      <xsd:simpleType>
        <xsd:restriction base="dms:Text">
          <xsd:maxLength value="255"/>
        </xsd:restriction>
      </xsd:simpleType>
    </xsd:element>
    <xsd:element name="المترجم" ma:index="14" nillable="true" ma:displayName="المترجم" ma:internalName="_x0627__x0644__x0645__x062a__x0631__x062c__x0645_">
      <xsd:simpleType>
        <xsd:restriction base="dms:Text">
          <xsd:maxLength value="255"/>
        </xsd:restriction>
      </xsd:simpleType>
    </xsd:element>
    <xsd:element name="الموضوع" ma:index="15" nillable="true" ma:displayName="الموضوع" ma:list="{ea4d9bef-c52c-40e0-b742-51580167eb88}" ma:internalName="_x0627__x0644__x0645__x0648__x0636__x0648__x0639_" ma:showField="Title" ma:web="13db2c3c-0803-43e8-b486-4ec796475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تاريخ_x0020_اضافة_x0020_الجهاز" ma:index="16" nillable="true" ma:displayName="تاريخ اضافة الكتاب" ma:default="[today]" ma:format="DateOnly" ma:internalName="_x062a__x0627__x0631__x064a__x062e__x0020__x0627__x0636__x0627__x0641__x0629__x0020__x0627__x0644__x062c__x0647__x0627__x0632_">
      <xsd:simpleType>
        <xsd:restriction base="dms:DateTime"/>
      </xsd:simpleType>
    </xsd:element>
    <xsd:element name="تاريخ_x0020_النشر" ma:index="17" nillable="true" ma:displayName="تاريخ النشر" ma:default="[today]" ma:format="DateOnly" ma:internalName="_x062a__x0627__x0631__x064a__x062e__x0020__x0627__x0644__x0646__x0634__x0631_">
      <xsd:simpleType>
        <xsd:restriction base="dms:DateTime"/>
      </xsd:simpleType>
    </xsd:element>
    <xsd:element name="رقم_x0020_الطبعة" ma:index="18" nillable="true" ma:displayName="رقم الطبعة" ma:internalName="_x0631__x0642__x0645__x0020__x0627__x0644__x0637__x0628__x0639__x0629_">
      <xsd:simpleType>
        <xsd:restriction base="dms:Text">
          <xsd:maxLength value="255"/>
        </xsd:restriction>
      </xsd:simpleType>
    </xsd:element>
    <xsd:element name="عدد_x0020_الاجزاء" ma:index="19" nillable="true" ma:displayName="عدد الاجزاء" ma:decimals="0" ma:internalName="_x0639__x062f__x062f__x0020__x0627__x0644__x0627__x062c__x0632__x0627__x0621_">
      <xsd:simpleType>
        <xsd:restriction base="dms:Number"/>
      </xsd:simpleType>
    </xsd:element>
    <xsd:element name="عدد_x0020_الصفحات" ma:index="20" nillable="true" ma:displayName="عدد الصفحات" ma:decimals="0" ma:internalName="_x0639__x062f__x062f__x0020__x0627__x0644__x0635__x0641__x062d__x0627__x062a_">
      <xsd:simpleType>
        <xsd:restriction base="dms:Number"/>
      </xsd:simpleType>
    </xsd:element>
    <xsd:element name="ملخص_x0020_الكتاب" ma:index="21" nillable="true" ma:displayName="ملخص الكتاب" ma:internalName="_x0645__x0644__x062e__x0635__x0020__x0627__x0644__x0643__x062a__x0627__x0628_">
      <xsd:simpleType>
        <xsd:restriction base="dms:Note"/>
      </xsd:simpleType>
    </xsd:element>
    <xsd:element name="Display_x0020_Name" ma:index="22" nillable="true" ma:displayName="Display Name" ma:internalName="Display_x0020_Name">
      <xsd:simpleType>
        <xsd:restriction base="dms:Text">
          <xsd:maxLength value="255"/>
        </xsd:restriction>
      </xsd:simpleType>
    </xsd:element>
    <xsd:element name="Materials" ma:index="23" nillable="true" ma:displayName="Materials" ma:default="1" ma:internalName="Material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46a29-2825-4a69-a7ee-7745b220cfd3" elementFormDefault="qualified">
    <xsd:import namespace="http://schemas.microsoft.com/office/2006/documentManagement/types"/>
    <xsd:import namespace="http://schemas.microsoft.com/office/infopath/2007/PartnerControls"/>
    <xsd:element name="_x0627__x0644__x0633__x0639__x0631_" ma:index="11" nillable="true" ma:displayName="السعر" ma:internalName="_x0627__x0644__x0633__x0639__x063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رقم_x0020_الطبعة xmlns="13db2c3c-0803-43e8-b486-4ec796475d06" xsi:nil="true"/>
    <عدد_x0020_الاجزاء xmlns="13db2c3c-0803-43e8-b486-4ec796475d06" xsi:nil="true"/>
    <رابط_x0020_المنتدى1 xmlns="13db2c3c-0803-43e8-b486-4ec796475d06">
      <Url xsi:nil="true"/>
      <Description xsi:nil="true"/>
    </رابط_x0020_المنتدى1>
    <المؤلف xmlns="13db2c3c-0803-43e8-b486-4ec796475d06" xsi:nil="true"/>
    <الموضوع xmlns="13db2c3c-0803-43e8-b486-4ec796475d06"/>
    <المترجم xmlns="13db2c3c-0803-43e8-b486-4ec796475d06" xsi:nil="true"/>
    <Display_x0020_Name xmlns="13db2c3c-0803-43e8-b486-4ec796475d06" xsi:nil="true"/>
    <Materials xmlns="13db2c3c-0803-43e8-b486-4ec796475d06">true</Materials>
    <PublishingExpirationDate xmlns="http://schemas.microsoft.com/sharepoint/v3" xsi:nil="true"/>
    <عدد_x0020_الصفحات xmlns="13db2c3c-0803-43e8-b486-4ec796475d06" xsi:nil="true"/>
    <PublishingStartDate xmlns="http://schemas.microsoft.com/sharepoint/v3" xsi:nil="true"/>
    <_x0627__x0644__x0633__x0639__x0631_ xmlns="7f946a29-2825-4a69-a7ee-7745b220cfd3" xsi:nil="true"/>
    <الرقم_x0020_الدولي_x0020_المعياري xmlns="13db2c3c-0803-43e8-b486-4ec796475d06" xsi:nil="true"/>
    <تاريخ_x0020_النشر xmlns="13db2c3c-0803-43e8-b486-4ec796475d06">2016-01-10T04:59:48+00:00</تاريخ_x0020_النشر>
    <تاريخ_x0020_اضافة_x0020_الجهاز xmlns="13db2c3c-0803-43e8-b486-4ec796475d06">2016-01-10T04:59:48+00:00</تاريخ_x0020_اضافة_x0020_الجهاز>
    <ملخص_x0020_الكتاب xmlns="13db2c3c-0803-43e8-b486-4ec796475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AD3DA-1B7F-4306-A52C-F52040AC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b2c3c-0803-43e8-b486-4ec796475d06"/>
    <ds:schemaRef ds:uri="7f946a29-2825-4a69-a7ee-7745b220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A1B92-526A-4FDB-A274-4398FA6F965D}">
  <ds:schemaRefs>
    <ds:schemaRef ds:uri="http://schemas.microsoft.com/office/2006/metadata/properties"/>
    <ds:schemaRef ds:uri="http://schemas.microsoft.com/office/infopath/2007/PartnerControls"/>
    <ds:schemaRef ds:uri="13db2c3c-0803-43e8-b486-4ec796475d06"/>
    <ds:schemaRef ds:uri="http://schemas.microsoft.com/sharepoint/v3"/>
    <ds:schemaRef ds:uri="7f946a29-2825-4a69-a7ee-7745b220cfd3"/>
  </ds:schemaRefs>
</ds:datastoreItem>
</file>

<file path=customXml/itemProps3.xml><?xml version="1.0" encoding="utf-8"?>
<ds:datastoreItem xmlns:ds="http://schemas.openxmlformats.org/officeDocument/2006/customXml" ds:itemID="{8D7C7F96-C6FD-46C7-A316-3AB25B5F0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a.rahamneh</dc:creator>
  <cp:lastModifiedBy>Raafat Abdelbasset Mohammed Kabil</cp:lastModifiedBy>
  <cp:revision>33</cp:revision>
  <cp:lastPrinted>2017-10-10T07:27:00Z</cp:lastPrinted>
  <dcterms:created xsi:type="dcterms:W3CDTF">2017-10-09T10:18:00Z</dcterms:created>
  <dcterms:modified xsi:type="dcterms:W3CDTF">2017-10-25T06:12:00Z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0x010100B6962365BD334E49AE22C7B5BB87EF56</vt:lpwstr>
  </property>
</Properties>
</file>